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891AC" w14:textId="77777777" w:rsidR="00EC0BEF" w:rsidRPr="007A339A" w:rsidRDefault="00EC0BEF" w:rsidP="00EC0BEF">
      <w:pPr>
        <w:jc w:val="center"/>
        <w:rPr>
          <w:b/>
          <w:sz w:val="36"/>
          <w:szCs w:val="36"/>
        </w:rPr>
      </w:pPr>
      <w:r w:rsidRPr="007A339A">
        <w:rPr>
          <w:b/>
          <w:sz w:val="36"/>
          <w:szCs w:val="36"/>
        </w:rPr>
        <w:t>Business Seminar Scholarship Application</w:t>
      </w:r>
    </w:p>
    <w:p w14:paraId="565963BA" w14:textId="77777777" w:rsidR="00EC0BEF" w:rsidRPr="005A421F" w:rsidRDefault="00EC0BEF" w:rsidP="00EC0B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1F">
        <w:rPr>
          <w:rFonts w:ascii="Times New Roman" w:hAnsi="Times New Roman" w:cs="Times New Roman"/>
          <w:sz w:val="24"/>
          <w:szCs w:val="24"/>
        </w:rPr>
        <w:t>Name</w:t>
      </w:r>
    </w:p>
    <w:p w14:paraId="3E53B44E" w14:textId="77777777" w:rsidR="00EC0BEF" w:rsidRPr="005A421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D0031" w14:textId="77777777" w:rsidR="00EC0BEF" w:rsidRPr="005A421F" w:rsidRDefault="00EC0BEF" w:rsidP="00EC0B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1F">
        <w:rPr>
          <w:rFonts w:ascii="Times New Roman" w:hAnsi="Times New Roman" w:cs="Times New Roman"/>
          <w:sz w:val="24"/>
          <w:szCs w:val="24"/>
        </w:rPr>
        <w:t>DePaul ID #</w:t>
      </w:r>
    </w:p>
    <w:p w14:paraId="20ED529C" w14:textId="77777777" w:rsidR="00EC0BEF" w:rsidRPr="005A421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0D277" w14:textId="77777777" w:rsidR="00003044" w:rsidRDefault="00EC0BEF" w:rsidP="005A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1F">
        <w:rPr>
          <w:rFonts w:ascii="Times New Roman" w:hAnsi="Times New Roman" w:cs="Times New Roman"/>
          <w:sz w:val="24"/>
          <w:szCs w:val="24"/>
        </w:rPr>
        <w:t>Email Address</w:t>
      </w:r>
    </w:p>
    <w:p w14:paraId="5272D0BF" w14:textId="77777777" w:rsidR="00003044" w:rsidRPr="00003044" w:rsidRDefault="00003044" w:rsidP="000030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BCD22E" w14:textId="26B6EB6F" w:rsidR="00EC0BEF" w:rsidRPr="00003044" w:rsidRDefault="00EC0BEF" w:rsidP="005A42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44">
        <w:rPr>
          <w:rFonts w:ascii="Times New Roman" w:hAnsi="Times New Roman" w:cs="Times New Roman"/>
          <w:sz w:val="24"/>
          <w:szCs w:val="24"/>
        </w:rPr>
        <w:t>Major/Concentration</w:t>
      </w:r>
    </w:p>
    <w:p w14:paraId="0DD80089" w14:textId="77777777" w:rsidR="00EC0BEF" w:rsidRPr="005A421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B748D" w14:textId="77777777" w:rsidR="00EC0BEF" w:rsidRPr="005A421F" w:rsidRDefault="00EC0BEF" w:rsidP="00EC0B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21F">
        <w:rPr>
          <w:rFonts w:ascii="Times New Roman" w:hAnsi="Times New Roman" w:cs="Times New Roman"/>
          <w:sz w:val="24"/>
          <w:szCs w:val="24"/>
        </w:rPr>
        <w:t>Please write the name of the study abroad program to which you are applying.</w:t>
      </w:r>
    </w:p>
    <w:p w14:paraId="68731D7C" w14:textId="77777777" w:rsidR="00EC0BE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2A29897" w14:textId="77777777" w:rsidR="00F6056F" w:rsidRDefault="00EC0BEF" w:rsidP="00EC0B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9A">
        <w:rPr>
          <w:rFonts w:ascii="Times New Roman" w:hAnsi="Times New Roman" w:cs="Times New Roman"/>
          <w:sz w:val="24"/>
          <w:szCs w:val="24"/>
        </w:rPr>
        <w:t xml:space="preserve">Please include a personal statement (maximum of 500 words), in which you answer the following questions: </w:t>
      </w:r>
    </w:p>
    <w:p w14:paraId="0E83EE4A" w14:textId="77777777" w:rsidR="00F6056F" w:rsidRPr="00F6056F" w:rsidRDefault="00F6056F" w:rsidP="00F605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511B0" w14:textId="77777777" w:rsidR="00F6056F" w:rsidRDefault="00EC0BEF" w:rsidP="00F605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9A">
        <w:rPr>
          <w:rFonts w:ascii="Times New Roman" w:hAnsi="Times New Roman" w:cs="Times New Roman"/>
          <w:sz w:val="24"/>
          <w:szCs w:val="24"/>
        </w:rPr>
        <w:t>(1) How</w:t>
      </w:r>
      <w:r w:rsidR="005A421F">
        <w:rPr>
          <w:rFonts w:ascii="Times New Roman" w:hAnsi="Times New Roman" w:cs="Times New Roman"/>
          <w:sz w:val="24"/>
          <w:szCs w:val="24"/>
        </w:rPr>
        <w:t xml:space="preserve"> </w:t>
      </w:r>
      <w:r w:rsidRPr="007A339A">
        <w:rPr>
          <w:rFonts w:ascii="Times New Roman" w:hAnsi="Times New Roman" w:cs="Times New Roman"/>
          <w:sz w:val="24"/>
          <w:szCs w:val="24"/>
        </w:rPr>
        <w:t xml:space="preserve">does your participation in this particular program fit into your plans for the future? In answering this question, you may address your academic, career, and/or personal goals. </w:t>
      </w:r>
    </w:p>
    <w:p w14:paraId="0D556DC2" w14:textId="77777777" w:rsidR="00F6056F" w:rsidRDefault="00F6056F" w:rsidP="00F605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EC2A7" w14:textId="19848E57" w:rsidR="00EC0BEF" w:rsidRDefault="00EC0BEF" w:rsidP="00F605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39A">
        <w:rPr>
          <w:rFonts w:ascii="Times New Roman" w:hAnsi="Times New Roman" w:cs="Times New Roman"/>
          <w:sz w:val="24"/>
          <w:szCs w:val="24"/>
        </w:rPr>
        <w:t>(2) What challenges have you faced in arriving at the point where you are able to study abroad?</w:t>
      </w:r>
    </w:p>
    <w:p w14:paraId="169E7004" w14:textId="77777777" w:rsidR="00EC0BE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A42CD" w14:textId="36A7D52A" w:rsidR="00EC0BEF" w:rsidRPr="007A339A" w:rsidRDefault="00EC0BEF" w:rsidP="005A4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541494" w14:textId="455ABF69" w:rsidR="00EC0BE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5A421F">
        <w:rPr>
          <w:rFonts w:ascii="Times New Roman" w:hAnsi="Times New Roman" w:cs="Times New Roman"/>
          <w:b/>
          <w:i/>
          <w:sz w:val="24"/>
          <w:szCs w:val="24"/>
        </w:rPr>
        <w:t>submit applications via email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7A64D55" w14:textId="77777777" w:rsidR="00EC0BE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F16801" w14:textId="135A7649" w:rsidR="00EC0BEF" w:rsidRDefault="00C23662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Sherri Henderson</w:t>
      </w:r>
    </w:p>
    <w:p w14:paraId="052FDC10" w14:textId="28C366DD" w:rsidR="00EC0BEF" w:rsidRDefault="00C23662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International Admission Coordinator</w:t>
      </w:r>
      <w:r w:rsidR="005A421F">
        <w:rPr>
          <w:rFonts w:ascii="Times New Roman" w:hAnsi="Times New Roman" w:cs="Times New Roman"/>
          <w:b/>
          <w:i/>
          <w:sz w:val="24"/>
          <w:szCs w:val="24"/>
        </w:rPr>
        <w:t xml:space="preserve"> – Center for International Business</w:t>
      </w:r>
    </w:p>
    <w:p w14:paraId="181A024B" w14:textId="77777777" w:rsidR="00EC0BE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Driehaus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College of Business</w:t>
      </w:r>
    </w:p>
    <w:p w14:paraId="38D6BEBA" w14:textId="77777777" w:rsidR="00EC0BE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E. Jackson Blvd, Suite 5100 (Dean’s Office)</w:t>
      </w:r>
    </w:p>
    <w:p w14:paraId="215FCA5A" w14:textId="4057E6B7" w:rsidR="00EC0BEF" w:rsidRDefault="00EC0BEF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Chicago, IL 60</w:t>
      </w:r>
      <w:r w:rsidR="005353F4">
        <w:rPr>
          <w:rFonts w:ascii="Times New Roman" w:hAnsi="Times New Roman" w:cs="Times New Roman"/>
          <w:b/>
          <w:i/>
          <w:sz w:val="24"/>
          <w:szCs w:val="24"/>
        </w:rPr>
        <w:t>604</w:t>
      </w:r>
      <w:bookmarkStart w:id="0" w:name="_GoBack"/>
      <w:bookmarkEnd w:id="0"/>
    </w:p>
    <w:p w14:paraId="72E29DEF" w14:textId="146317F7" w:rsidR="00EC0BEF" w:rsidRDefault="005353F4" w:rsidP="00EC0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="00C23662" w:rsidRPr="005E02A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shender3@depaul.edu</w:t>
        </w:r>
      </w:hyperlink>
    </w:p>
    <w:p w14:paraId="3FAC043B" w14:textId="77777777" w:rsidR="005A421F" w:rsidRPr="00F06BA6" w:rsidRDefault="005A421F" w:rsidP="00EC0BEF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14:paraId="7AD1BF59" w14:textId="77777777" w:rsidR="00EC0BEF" w:rsidRPr="00C676F0" w:rsidRDefault="00EC0BEF" w:rsidP="00EC0B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BA6BE54" w14:textId="77777777" w:rsidR="00E31792" w:rsidRDefault="00E31792"/>
    <w:sectPr w:rsidR="00E31792" w:rsidSect="00EC0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8F0"/>
    <w:multiLevelType w:val="hybridMultilevel"/>
    <w:tmpl w:val="2426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EF"/>
    <w:rsid w:val="00003044"/>
    <w:rsid w:val="002F7499"/>
    <w:rsid w:val="00314B88"/>
    <w:rsid w:val="00446375"/>
    <w:rsid w:val="0050474F"/>
    <w:rsid w:val="005353F4"/>
    <w:rsid w:val="005A421F"/>
    <w:rsid w:val="008B3DFF"/>
    <w:rsid w:val="00930496"/>
    <w:rsid w:val="009C022B"/>
    <w:rsid w:val="00B35A2C"/>
    <w:rsid w:val="00C23662"/>
    <w:rsid w:val="00E31792"/>
    <w:rsid w:val="00EC0BEF"/>
    <w:rsid w:val="00F6056F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AB751"/>
  <w14:defaultImageDpi w14:val="300"/>
  <w15:docId w15:val="{0BF23454-738C-4EC0-B0E3-E3B3C154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E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nder3@depaul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5411CAB1A5840A5B9087D63020512" ma:contentTypeVersion="2" ma:contentTypeDescription="Create a new document." ma:contentTypeScope="" ma:versionID="29a3d8dbd7aad7744f9f2502a70826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1b3368debe1b0bcbae08110e3b45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A56BD-65FF-4E2B-BF9C-D2465D02CCFA}"/>
</file>

<file path=customXml/itemProps2.xml><?xml version="1.0" encoding="utf-8"?>
<ds:datastoreItem xmlns:ds="http://schemas.openxmlformats.org/officeDocument/2006/customXml" ds:itemID="{B9936E47-D8E9-4D6C-A133-905C1E2805CB}"/>
</file>

<file path=customXml/itemProps3.xml><?xml version="1.0" encoding="utf-8"?>
<ds:datastoreItem xmlns:ds="http://schemas.openxmlformats.org/officeDocument/2006/customXml" ds:itemID="{A9FC6FAD-7A25-4AA1-ABB1-4AF03EBB9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Gould</dc:creator>
  <cp:keywords/>
  <dc:description/>
  <cp:lastModifiedBy>Ozaroski, Scott</cp:lastModifiedBy>
  <cp:revision>7</cp:revision>
  <dcterms:created xsi:type="dcterms:W3CDTF">2016-04-11T17:12:00Z</dcterms:created>
  <dcterms:modified xsi:type="dcterms:W3CDTF">2018-02-13T20:58:00Z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0x0101005A75411CAB1A5840A5B9087D63020512</vt:lpwstr>
  </property>
</Properties>
</file>