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5F6F" w14:textId="77777777" w:rsidR="00813D91" w:rsidRPr="00642BE8" w:rsidRDefault="009C682C">
      <w:pPr>
        <w:pStyle w:val="BodyText"/>
        <w:spacing w:before="74"/>
        <w:ind w:right="8417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</w:rPr>
        <w:t>NAME ADDRESS</w:t>
      </w:r>
    </w:p>
    <w:p w14:paraId="3CAC0E99" w14:textId="77777777" w:rsidR="00813D91" w:rsidRPr="00642BE8" w:rsidRDefault="009C682C">
      <w:pPr>
        <w:pStyle w:val="BodyText"/>
        <w:spacing w:line="480" w:lineRule="auto"/>
        <w:ind w:right="7180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</w:rPr>
        <w:t>CITY, STATE ZIP DATE</w:t>
      </w:r>
    </w:p>
    <w:p w14:paraId="2FB8E54A" w14:textId="77777777" w:rsidR="00813D91" w:rsidRPr="00642BE8" w:rsidRDefault="009C682C">
      <w:pPr>
        <w:pStyle w:val="BodyText"/>
        <w:spacing w:line="251" w:lineRule="exact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</w:rPr>
        <w:t>Dear NAME:</w:t>
      </w:r>
    </w:p>
    <w:p w14:paraId="63411C53" w14:textId="77777777" w:rsidR="00813D91" w:rsidRPr="00642BE8" w:rsidRDefault="00813D91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53E89130" w14:textId="77777777" w:rsidR="00813D91" w:rsidRPr="00642BE8" w:rsidRDefault="009C682C">
      <w:pPr>
        <w:pStyle w:val="BodyText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</w:rPr>
        <w:t>We are pleased to welcome you as a member of the adjunct faculty of the [DEPARTMENT] in the [SCHOOL/COLLEGE] at DePaul University. [ADDITIONAL WELCOME STATEMENT FROM</w:t>
      </w:r>
    </w:p>
    <w:p w14:paraId="1C16D401" w14:textId="77777777" w:rsidR="00813D91" w:rsidRPr="00642BE8" w:rsidRDefault="009C682C">
      <w:pPr>
        <w:pStyle w:val="BodyText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</w:rPr>
        <w:t>UNIT] This appointment letter invites you to teach the following course(s):</w:t>
      </w:r>
    </w:p>
    <w:p w14:paraId="32CFDD9E" w14:textId="77777777" w:rsidR="00813D91" w:rsidRPr="00642BE8" w:rsidRDefault="00813D91">
      <w:pPr>
        <w:pStyle w:val="BodyText"/>
        <w:ind w:left="0"/>
        <w:rPr>
          <w:rFonts w:asciiTheme="minorHAnsi" w:hAnsiTheme="minorHAnsi" w:cstheme="minorHAnsi"/>
        </w:rPr>
      </w:pPr>
    </w:p>
    <w:p w14:paraId="6B75B32A" w14:textId="77777777" w:rsidR="00813D91" w:rsidRPr="00642BE8" w:rsidRDefault="009C682C">
      <w:pPr>
        <w:pStyle w:val="BodyText"/>
        <w:tabs>
          <w:tab w:val="left" w:pos="2260"/>
          <w:tab w:val="left" w:pos="3700"/>
          <w:tab w:val="left" w:pos="5308"/>
        </w:tabs>
        <w:spacing w:before="1" w:line="252" w:lineRule="exact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</w:rPr>
        <w:t>[COURSE</w:t>
      </w:r>
      <w:r w:rsidRPr="00642BE8">
        <w:rPr>
          <w:rFonts w:asciiTheme="minorHAnsi" w:hAnsiTheme="minorHAnsi" w:cstheme="minorHAnsi"/>
          <w:spacing w:val="-3"/>
        </w:rPr>
        <w:t xml:space="preserve"> </w:t>
      </w:r>
      <w:r w:rsidRPr="00642BE8">
        <w:rPr>
          <w:rFonts w:asciiTheme="minorHAnsi" w:hAnsiTheme="minorHAnsi" w:cstheme="minorHAnsi"/>
        </w:rPr>
        <w:t>#/NAME</w:t>
      </w:r>
      <w:r w:rsidRPr="00642BE8">
        <w:rPr>
          <w:rFonts w:asciiTheme="minorHAnsi" w:hAnsiTheme="minorHAnsi" w:cstheme="minorHAnsi"/>
        </w:rPr>
        <w:tab/>
        <w:t>QUARTER</w:t>
      </w:r>
      <w:r w:rsidRPr="00642BE8">
        <w:rPr>
          <w:rFonts w:asciiTheme="minorHAnsi" w:hAnsiTheme="minorHAnsi" w:cstheme="minorHAnsi"/>
        </w:rPr>
        <w:tab/>
        <w:t>CREDIT HRS</w:t>
      </w:r>
      <w:r w:rsidRPr="00642BE8">
        <w:rPr>
          <w:rFonts w:asciiTheme="minorHAnsi" w:hAnsiTheme="minorHAnsi" w:cstheme="minorHAnsi"/>
        </w:rPr>
        <w:tab/>
        <w:t>SCHEDULE]</w:t>
      </w:r>
    </w:p>
    <w:p w14:paraId="1D673803" w14:textId="77777777" w:rsidR="00813D91" w:rsidRPr="00642BE8" w:rsidRDefault="009C682C">
      <w:pPr>
        <w:pStyle w:val="BodyText"/>
        <w:spacing w:line="252" w:lineRule="exact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</w:rPr>
        <w:t>The fee for the course will be [PAY RATE]</w:t>
      </w:r>
    </w:p>
    <w:p w14:paraId="1BDC9858" w14:textId="77777777" w:rsidR="00813D91" w:rsidRPr="00642BE8" w:rsidRDefault="00813D91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78CD25DB" w14:textId="77777777" w:rsidR="00813D91" w:rsidRPr="00642BE8" w:rsidRDefault="009C682C">
      <w:pPr>
        <w:pStyle w:val="BodyText"/>
        <w:ind w:right="4868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</w:rPr>
        <w:t>Classes start the week of [DATE] and end [DATE]. Finals week is [DATES].</w:t>
      </w:r>
    </w:p>
    <w:p w14:paraId="7132441B" w14:textId="77777777" w:rsidR="00813D91" w:rsidRPr="00642BE8" w:rsidRDefault="009C682C">
      <w:pPr>
        <w:pStyle w:val="BodyText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</w:rPr>
        <w:t>Grades are due [DATE].</w:t>
      </w:r>
    </w:p>
    <w:p w14:paraId="306BC243" w14:textId="77777777" w:rsidR="00813D91" w:rsidRPr="00642BE8" w:rsidRDefault="00813D91">
      <w:pPr>
        <w:pStyle w:val="BodyText"/>
        <w:ind w:left="0"/>
        <w:rPr>
          <w:rFonts w:asciiTheme="minorHAnsi" w:hAnsiTheme="minorHAnsi" w:cstheme="minorHAnsi"/>
        </w:rPr>
      </w:pPr>
    </w:p>
    <w:p w14:paraId="310840F5" w14:textId="77777777" w:rsidR="00813D91" w:rsidRPr="00642BE8" w:rsidRDefault="009C682C">
      <w:pPr>
        <w:pStyle w:val="BodyText"/>
        <w:spacing w:before="1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C01FBA" wp14:editId="7F8DFD4E">
                <wp:simplePos x="0" y="0"/>
                <wp:positionH relativeFrom="page">
                  <wp:posOffset>2811145</wp:posOffset>
                </wp:positionH>
                <wp:positionV relativeFrom="paragraph">
                  <wp:posOffset>306070</wp:posOffset>
                </wp:positionV>
                <wp:extent cx="33655" cy="6350"/>
                <wp:effectExtent l="1270" t="1270" r="3175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21F06" id="Rectangle 2" o:spid="_x0000_s1026" style="position:absolute;margin-left:221.35pt;margin-top:24.1pt;width:2.6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nUdQIAAPc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aB3&#10;GCnSQ4s+AWlEbSRHeaBnMK6GqEfzYEOBztxr+tUhpZcdRPEba/XQccIAVBbik2cHguHgKFoP7zWD&#10;7GTrdWRq39o+JAQO0D425OnUEL73iMLH6XRWlhhR8MymZexWQurjSWOdf8t1j8KmwRZwx8xkd+98&#10;QELqY0hErqVgKyFlNOxmvZQW7UgQRvxF8FDgeZhUIVjpcGzMOH4BgHBH8AWosdE/qiwv0tu8mqxm&#10;88tJsSrKSXWZzidpVt1Ws7SoirvVzwAwK+pOMMbVvVD8KLqseFlTD/If5RJlh4YGV2VextqfoXcv&#10;K7IXHmZQir7B8xMTpA5NfaMYlE1qT4Qc98lz+JFl4OD4H1mJEghdH9Wz1uwJFGA1NAlmEF4L2HTa&#10;fsdogMlrsPu2JZZjJN8pUFGVFUUY1WgU5WUOhj33rM89RFFI1WCP0bhd+nG8t8aKTQc3ZZEYpW9A&#10;ea2IwgiqHFEd9ArTFSs4vARhfM/tGPX7vVr8AgAA//8DAFBLAwQUAAYACAAAACEA85a/Pt4AAAAJ&#10;AQAADwAAAGRycy9kb3ducmV2LnhtbEyPwU7DMBBE70j8g7VI3KhDZCANcSqKxBGJFg705sRLEjVe&#10;B9ttA1/PcoLbjPZpdqZazW4URwxx8KThepGBQGq9HajT8Pb6dFWAiMmQNaMn1PCFEVb1+VllSutP&#10;tMHjNnWCQyiWRkOf0lRKGdsenYkLPyHx7cMHZxLb0EkbzInD3SjzLLuVzgzEH3oz4WOP7X57cBrW&#10;y2L9+aLo+XvT7HD33uxv8pBpfXkxP9yDSDinPxh+63N1qLlT4w9koxg1KJXfMcqiyEEwoFTB4xoW&#10;yxxkXcn/C+ofAAAA//8DAFBLAQItABQABgAIAAAAIQC2gziS/gAAAOEBAAATAAAAAAAAAAAAAAAA&#10;AAAAAABbQ29udGVudF9UeXBlc10ueG1sUEsBAi0AFAAGAAgAAAAhADj9If/WAAAAlAEAAAsAAAAA&#10;AAAAAAAAAAAALwEAAF9yZWxzLy5yZWxzUEsBAi0AFAAGAAgAAAAhAGp5GdR1AgAA9wQAAA4AAAAA&#10;AAAAAAAAAAAALgIAAGRycy9lMm9Eb2MueG1sUEsBAi0AFAAGAAgAAAAhAPOWvz7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Pr="00642BE8">
        <w:rPr>
          <w:rFonts w:asciiTheme="minorHAnsi" w:hAnsiTheme="minorHAnsi" w:cstheme="minorHAnsi"/>
        </w:rPr>
        <w:t xml:space="preserve">You can view your course schedule by logging on to Campus Connect at: </w:t>
      </w:r>
      <w:hyperlink r:id="rId8">
        <w:r w:rsidRPr="00642BE8">
          <w:rPr>
            <w:rFonts w:asciiTheme="minorHAnsi" w:hAnsiTheme="minorHAnsi" w:cstheme="minorHAnsi"/>
            <w:color w:val="0000FF"/>
            <w:u w:val="single" w:color="0000FF"/>
          </w:rPr>
          <w:t>https://campusconnect.depaul.edu</w:t>
        </w:r>
      </w:hyperlink>
      <w:r w:rsidRPr="00642BE8">
        <w:rPr>
          <w:rFonts w:asciiTheme="minorHAnsi" w:hAnsiTheme="minorHAnsi" w:cstheme="minorHAnsi"/>
        </w:rPr>
        <w:t>. Please make any queries to the [SCHOOL/COLLEGE PERSON/OFFICE] at [CONTACT INFO].</w:t>
      </w:r>
    </w:p>
    <w:p w14:paraId="24B0CED2" w14:textId="77777777" w:rsidR="00813D91" w:rsidRPr="00642BE8" w:rsidRDefault="00813D91">
      <w:pPr>
        <w:pStyle w:val="BodyText"/>
        <w:spacing w:before="9"/>
        <w:ind w:left="0"/>
        <w:rPr>
          <w:rFonts w:asciiTheme="minorHAnsi" w:hAnsiTheme="minorHAnsi" w:cstheme="minorHAnsi"/>
          <w:sz w:val="21"/>
        </w:rPr>
      </w:pPr>
    </w:p>
    <w:p w14:paraId="7D498124" w14:textId="77777777" w:rsidR="00642BE8" w:rsidRDefault="009C682C" w:rsidP="00642BE8">
      <w:pPr>
        <w:pStyle w:val="Default"/>
        <w:widowControl w:val="0"/>
        <w:tabs>
          <w:tab w:val="left" w:pos="828"/>
        </w:tabs>
        <w:spacing w:line="240" w:lineRule="atLeast"/>
        <w:ind w:left="100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</w:rPr>
        <w:t xml:space="preserve">Please review the attached Adjunct Faculty Information Sheet, which details DePaul’s expectations for its adjunct faculty and is part of this appointment letter. </w:t>
      </w:r>
    </w:p>
    <w:p w14:paraId="0C3C26FA" w14:textId="77777777" w:rsidR="00642BE8" w:rsidRDefault="00642BE8" w:rsidP="00642BE8">
      <w:pPr>
        <w:pStyle w:val="Default"/>
        <w:widowControl w:val="0"/>
        <w:tabs>
          <w:tab w:val="left" w:pos="828"/>
        </w:tabs>
        <w:spacing w:line="240" w:lineRule="atLeast"/>
        <w:ind w:left="100"/>
        <w:rPr>
          <w:rFonts w:asciiTheme="minorHAnsi" w:hAnsiTheme="minorHAnsi" w:cstheme="minorHAnsi"/>
        </w:rPr>
      </w:pPr>
    </w:p>
    <w:p w14:paraId="19C59A59" w14:textId="77777777" w:rsidR="00813D91" w:rsidRPr="00642BE8" w:rsidRDefault="009C682C">
      <w:pPr>
        <w:pStyle w:val="BodyText"/>
        <w:ind w:right="558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</w:rPr>
        <w:t>[INSERT ANY SCHOOL/COLLEGE INSTRUCTIONS FOR ACCEPTING THIS ASSIGNMENT, COMPLETING NEW HIRE PAPERWORK, COLLECTING CV’s, ORIENTATION, ETC.]</w:t>
      </w:r>
    </w:p>
    <w:p w14:paraId="4CBF0014" w14:textId="77777777" w:rsidR="00813D91" w:rsidRPr="00642BE8" w:rsidRDefault="00813D91">
      <w:pPr>
        <w:pStyle w:val="BodyText"/>
        <w:ind w:left="0"/>
        <w:rPr>
          <w:rFonts w:asciiTheme="minorHAnsi" w:hAnsiTheme="minorHAnsi" w:cstheme="minorHAnsi"/>
        </w:rPr>
      </w:pPr>
    </w:p>
    <w:p w14:paraId="5672DE80" w14:textId="77777777" w:rsidR="00813D91" w:rsidRPr="00642BE8" w:rsidRDefault="009C682C">
      <w:pPr>
        <w:pStyle w:val="BodyText"/>
        <w:ind w:right="99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</w:rPr>
        <w:t>I am pleased to welcome you among the [DEPARTMENT/SCHOOL/COLLEGE] faculty. Please know that we appreciate your work with our students and value the professional skills you bring to the [DEPARTMENT/SCHOOL/COLLEGE].</w:t>
      </w:r>
    </w:p>
    <w:p w14:paraId="0FCEA92C" w14:textId="77777777" w:rsidR="00813D91" w:rsidRPr="00642BE8" w:rsidRDefault="00813D91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063CBA34" w14:textId="77777777" w:rsidR="00813D91" w:rsidRPr="00642BE8" w:rsidRDefault="009C682C">
      <w:pPr>
        <w:pStyle w:val="BodyText"/>
        <w:rPr>
          <w:rFonts w:asciiTheme="minorHAnsi" w:hAnsiTheme="minorHAnsi" w:cstheme="minorHAnsi"/>
        </w:rPr>
      </w:pPr>
      <w:r w:rsidRPr="00642BE8">
        <w:rPr>
          <w:rFonts w:asciiTheme="minorHAnsi" w:hAnsiTheme="minorHAnsi" w:cstheme="minorHAnsi"/>
        </w:rPr>
        <w:t>Sincerely,</w:t>
      </w:r>
    </w:p>
    <w:sectPr w:rsidR="00813D91" w:rsidRPr="00642BE8">
      <w:type w:val="continuous"/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BEE"/>
    <w:multiLevelType w:val="hybridMultilevel"/>
    <w:tmpl w:val="BD8C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87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91"/>
    <w:rsid w:val="00280489"/>
    <w:rsid w:val="004A3B74"/>
    <w:rsid w:val="00642BE8"/>
    <w:rsid w:val="007B7531"/>
    <w:rsid w:val="00813D91"/>
    <w:rsid w:val="00841E6C"/>
    <w:rsid w:val="008D3C82"/>
    <w:rsid w:val="009C682C"/>
    <w:rsid w:val="00C07F55"/>
    <w:rsid w:val="00F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B3D3"/>
  <w15:docId w15:val="{63F7CF65-426E-429F-8DE5-F5C8951F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1E6C"/>
    <w:rPr>
      <w:color w:val="0000FF" w:themeColor="hyperlink"/>
      <w:u w:val="single"/>
    </w:rPr>
  </w:style>
  <w:style w:type="paragraph" w:customStyle="1" w:styleId="Default">
    <w:name w:val="Default"/>
    <w:rsid w:val="00642BE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connect.depaul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16FC43CB154D809AC8E30673F80D" ma:contentTypeVersion="2" ma:contentTypeDescription="Create a new document." ma:contentTypeScope="" ma:versionID="6055cef459d7a9de7da08361104d7445">
  <xsd:schema xmlns:xsd="http://www.w3.org/2001/XMLSchema" xmlns:xs="http://www.w3.org/2001/XMLSchema" xmlns:p="http://schemas.microsoft.com/office/2006/metadata/properties" xmlns:ns1="http://schemas.microsoft.com/sharepoint/v3" xmlns:ns2="cc925cca-af8d-45fe-b81f-780debbc8f31" targetNamespace="http://schemas.microsoft.com/office/2006/metadata/properties" ma:root="true" ma:fieldsID="de6324c465bc1b931f85dc7a9c9cefe2" ns1:_="" ns2:_="">
    <xsd:import namespace="http://schemas.microsoft.com/sharepoint/v3"/>
    <xsd:import namespace="cc925cca-af8d-45fe-b81f-780debbc8f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25cca-af8d-45fe-b81f-780debbc8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CE7C8F-E129-4E99-956B-026DFA3F8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C4A5E-7F55-4B34-B425-EBB4C6CB5D7D}"/>
</file>

<file path=customXml/itemProps3.xml><?xml version="1.0" encoding="utf-8"?>
<ds:datastoreItem xmlns:ds="http://schemas.openxmlformats.org/officeDocument/2006/customXml" ds:itemID="{4C823F96-8EE8-4812-BE92-69ED83AC02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1051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jculbert</dc:creator>
  <cp:lastModifiedBy>Amaris Casiano-Zoko</cp:lastModifiedBy>
  <cp:revision>2</cp:revision>
  <dcterms:created xsi:type="dcterms:W3CDTF">2023-05-04T20:09:00Z</dcterms:created>
  <dcterms:modified xsi:type="dcterms:W3CDTF">2023-05-04T20:09:00Z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2019-09-06T00:00:00Z</vt:filetime>
  </property>
  <property fmtid="{D5CDD505-2E9C-101B-9397-08002B2CF9AE}" pid="5" name="ContentTypeId">
    <vt:lpwstr>0x010100AF4516FC43CB154D809AC8E30673F80D</vt:lpwstr>
  </property>
</Properties>
</file>