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83CCEE" w14:textId="3D9BB26B" w:rsidR="00280EDC" w:rsidRPr="000D7DF7" w:rsidRDefault="00280EDC" w:rsidP="00280EDC">
      <w:pPr>
        <w:spacing w:after="0"/>
        <w:jc w:val="center"/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0D7DF7"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DePaul University</w:t>
      </w:r>
    </w:p>
    <w:p w14:paraId="3D7B670A" w14:textId="716D09DD" w:rsidR="00280EDC" w:rsidRDefault="00280EDC">
      <w:pPr>
        <w:spacing w:after="0"/>
        <w:jc w:val="center"/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D7DF7"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FRIP </w:t>
      </w:r>
      <w:r w:rsidR="00D62547" w:rsidRPr="000D7DF7"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Professional</w:t>
      </w:r>
      <w:r w:rsidRPr="000D7DF7"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/Research</w:t>
      </w:r>
      <w:r w:rsidR="00D62547" w:rsidRPr="000D7DF7"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Development Plan</w:t>
      </w:r>
    </w:p>
    <w:p w14:paraId="77FCA772" w14:textId="04157210" w:rsidR="00D62547" w:rsidRPr="00490D8D" w:rsidRDefault="00D62547">
      <w:pPr>
        <w:rPr>
          <w:b/>
          <w:bCs/>
        </w:rPr>
      </w:pPr>
      <w:r w:rsidRPr="00490D8D">
        <w:rPr>
          <w:b/>
          <w:bCs/>
        </w:rPr>
        <w:t>Name</w:t>
      </w:r>
      <w:r w:rsidRPr="00490D8D">
        <w:rPr>
          <w:b/>
          <w:bCs/>
        </w:rPr>
        <w:tab/>
        <w:t>____________________________</w:t>
      </w:r>
      <w:r w:rsidRPr="00490D8D">
        <w:rPr>
          <w:b/>
          <w:bCs/>
        </w:rPr>
        <w:tab/>
        <w:t>Date</w:t>
      </w:r>
      <w:proofErr w:type="gramStart"/>
      <w:r w:rsidRPr="00490D8D">
        <w:rPr>
          <w:b/>
          <w:bCs/>
        </w:rPr>
        <w:t>:_</w:t>
      </w:r>
      <w:proofErr w:type="gramEnd"/>
      <w:r w:rsidRPr="00490D8D">
        <w:rPr>
          <w:b/>
          <w:bCs/>
        </w:rPr>
        <w:t>_________________________</w:t>
      </w:r>
    </w:p>
    <w:p w14:paraId="7244FACC" w14:textId="6D948FE6" w:rsidR="00D62547" w:rsidRPr="00490D8D" w:rsidRDefault="00D62547">
      <w:pPr>
        <w:rPr>
          <w:b/>
          <w:bCs/>
        </w:rPr>
      </w:pPr>
      <w:r w:rsidRPr="00490D8D">
        <w:rPr>
          <w:b/>
          <w:bCs/>
        </w:rPr>
        <w:t>Department ________________________</w:t>
      </w:r>
      <w:r w:rsidRPr="00490D8D">
        <w:rPr>
          <w:b/>
          <w:bCs/>
        </w:rPr>
        <w:tab/>
        <w:t>Year Awarded Fellowship: ____</w:t>
      </w:r>
      <w:r w:rsidR="00DE3FD2">
        <w:rPr>
          <w:b/>
          <w:bCs/>
        </w:rPr>
        <w:softHyphen/>
      </w:r>
      <w:r w:rsidR="00DE3FD2">
        <w:rPr>
          <w:b/>
          <w:bCs/>
        </w:rPr>
        <w:softHyphen/>
      </w:r>
      <w:r w:rsidR="00DE3FD2">
        <w:rPr>
          <w:b/>
          <w:bCs/>
        </w:rPr>
        <w:softHyphen/>
      </w:r>
      <w:r w:rsidR="00DE3FD2">
        <w:rPr>
          <w:b/>
          <w:bCs/>
        </w:rPr>
        <w:softHyphen/>
        <w:t>________</w:t>
      </w:r>
      <w:r w:rsidRPr="00490D8D">
        <w:rPr>
          <w:b/>
          <w:bCs/>
        </w:rPr>
        <w:t>_____</w:t>
      </w:r>
    </w:p>
    <w:p w14:paraId="5BDF038E" w14:textId="4C67CB8C" w:rsidR="00D62547" w:rsidRPr="00490D8D" w:rsidRDefault="00D62547">
      <w:pPr>
        <w:rPr>
          <w:b/>
          <w:bCs/>
        </w:rPr>
      </w:pPr>
      <w:r w:rsidRPr="00490D8D">
        <w:rPr>
          <w:b/>
          <w:bCs/>
        </w:rPr>
        <w:t>College____________________________</w:t>
      </w:r>
      <w:r w:rsidRPr="00490D8D">
        <w:rPr>
          <w:b/>
          <w:bCs/>
        </w:rPr>
        <w:tab/>
        <w:t>Mentor</w:t>
      </w:r>
      <w:r w:rsidR="00DE3FD2">
        <w:rPr>
          <w:b/>
          <w:bCs/>
        </w:rPr>
        <w:t xml:space="preserve"> (Optional)</w:t>
      </w:r>
      <w:r w:rsidRPr="00490D8D">
        <w:rPr>
          <w:b/>
          <w:bCs/>
        </w:rPr>
        <w:t>:________________________</w:t>
      </w:r>
    </w:p>
    <w:p w14:paraId="6AB6253F" w14:textId="6CD102AC" w:rsidR="00D62547" w:rsidRPr="00490D8D" w:rsidRDefault="00D62547">
      <w:pPr>
        <w:rPr>
          <w:b/>
          <w:bCs/>
        </w:rPr>
      </w:pPr>
      <w:r w:rsidRPr="00490D8D">
        <w:rPr>
          <w:b/>
          <w:bCs/>
        </w:rPr>
        <w:t>Directions:  Please complete the following questions.  The Plan can change, adjust</w:t>
      </w:r>
      <w:r w:rsidR="00490D8D" w:rsidRPr="00490D8D">
        <w:rPr>
          <w:b/>
          <w:bCs/>
        </w:rPr>
        <w:t>,</w:t>
      </w:r>
      <w:r w:rsidRPr="00490D8D">
        <w:rPr>
          <w:b/>
          <w:bCs/>
        </w:rPr>
        <w:t xml:space="preserve"> </w:t>
      </w:r>
      <w:r w:rsidR="00490D8D" w:rsidRPr="00490D8D">
        <w:rPr>
          <w:b/>
          <w:bCs/>
        </w:rPr>
        <w:t xml:space="preserve">or </w:t>
      </w:r>
      <w:r w:rsidRPr="00490D8D">
        <w:rPr>
          <w:b/>
          <w:bCs/>
        </w:rPr>
        <w:t xml:space="preserve">be </w:t>
      </w:r>
      <w:r w:rsidR="00490D8D" w:rsidRPr="00490D8D">
        <w:rPr>
          <w:b/>
          <w:bCs/>
        </w:rPr>
        <w:t>revised</w:t>
      </w:r>
      <w:r w:rsidR="00DE3FD2">
        <w:rPr>
          <w:b/>
          <w:bCs/>
        </w:rPr>
        <w:t>,</w:t>
      </w:r>
      <w:r w:rsidRPr="00490D8D">
        <w:rPr>
          <w:b/>
          <w:bCs/>
        </w:rPr>
        <w:t xml:space="preserve"> if needed</w:t>
      </w:r>
      <w:r w:rsidR="00DE3FD2">
        <w:rPr>
          <w:b/>
          <w:bCs/>
        </w:rPr>
        <w:t>,</w:t>
      </w:r>
      <w:r w:rsidRPr="00490D8D">
        <w:rPr>
          <w:b/>
          <w:bCs/>
        </w:rPr>
        <w:t xml:space="preserve"> as research and interests </w:t>
      </w:r>
      <w:r w:rsidR="00490D8D" w:rsidRPr="00490D8D">
        <w:rPr>
          <w:b/>
          <w:bCs/>
        </w:rPr>
        <w:t xml:space="preserve">evolve or change during your faculty </w:t>
      </w:r>
      <w:r w:rsidR="00280EDC" w:rsidRPr="00490D8D">
        <w:rPr>
          <w:b/>
          <w:bCs/>
        </w:rPr>
        <w:t>experience</w:t>
      </w:r>
      <w:r w:rsidRPr="00490D8D">
        <w:rPr>
          <w:b/>
          <w:bCs/>
        </w:rPr>
        <w:t xml:space="preserve">. </w:t>
      </w:r>
    </w:p>
    <w:p w14:paraId="2CFDA223" w14:textId="59B2071A" w:rsidR="00D62547" w:rsidRPr="00490D8D" w:rsidRDefault="00D62547" w:rsidP="00D62547">
      <w:pPr>
        <w:pStyle w:val="ListParagraph"/>
        <w:numPr>
          <w:ilvl w:val="0"/>
          <w:numId w:val="1"/>
        </w:numPr>
      </w:pPr>
      <w:r w:rsidRPr="00490D8D">
        <w:t xml:space="preserve">Area of Research:  Describe </w:t>
      </w:r>
      <w:r w:rsidR="003A5EE9">
        <w:t>the</w:t>
      </w:r>
      <w:r w:rsidR="003A5EE9" w:rsidRPr="00490D8D">
        <w:t xml:space="preserve"> </w:t>
      </w:r>
      <w:r w:rsidRPr="00490D8D">
        <w:t xml:space="preserve">areas you </w:t>
      </w:r>
      <w:r w:rsidR="003A5EE9" w:rsidRPr="00490D8D">
        <w:t>wi</w:t>
      </w:r>
      <w:r w:rsidR="003A5EE9">
        <w:t>sh</w:t>
      </w:r>
      <w:r w:rsidR="003A5EE9" w:rsidRPr="00490D8D">
        <w:t xml:space="preserve"> </w:t>
      </w:r>
      <w:r w:rsidRPr="00490D8D">
        <w:t xml:space="preserve">to explore </w:t>
      </w:r>
      <w:r w:rsidR="00D25365">
        <w:t>in</w:t>
      </w:r>
      <w:r w:rsidR="00D25365" w:rsidRPr="00490D8D">
        <w:t xml:space="preserve"> </w:t>
      </w:r>
      <w:r w:rsidRPr="00490D8D">
        <w:t>the next three years during your FRIP Experience.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90D8D" w:rsidRPr="00490D8D" w14:paraId="680E2061" w14:textId="77777777" w:rsidTr="00633CF7">
        <w:tc>
          <w:tcPr>
            <w:tcW w:w="9350" w:type="dxa"/>
          </w:tcPr>
          <w:p w14:paraId="75AA5023" w14:textId="77777777" w:rsidR="00DE3FD2" w:rsidRDefault="00490D8D" w:rsidP="00633CF7">
            <w:r w:rsidRPr="00490D8D">
              <w:t xml:space="preserve">Year 1                 </w:t>
            </w:r>
          </w:p>
          <w:p w14:paraId="78B8E3F5" w14:textId="7E03DFB6" w:rsidR="00490D8D" w:rsidRPr="00490D8D" w:rsidRDefault="00490D8D" w:rsidP="00633CF7">
            <w:r w:rsidRPr="00490D8D">
              <w:t xml:space="preserve">                                  </w:t>
            </w:r>
          </w:p>
        </w:tc>
      </w:tr>
      <w:tr w:rsidR="00490D8D" w:rsidRPr="00490D8D" w14:paraId="09E3F478" w14:textId="77777777" w:rsidTr="00633CF7">
        <w:tc>
          <w:tcPr>
            <w:tcW w:w="9350" w:type="dxa"/>
          </w:tcPr>
          <w:p w14:paraId="71E50C1F" w14:textId="77777777" w:rsidR="00DE3FD2" w:rsidRDefault="003A5EE9" w:rsidP="00633CF7">
            <w:r w:rsidRPr="00490D8D">
              <w:t xml:space="preserve">Year 2           </w:t>
            </w:r>
          </w:p>
          <w:p w14:paraId="00FD20E7" w14:textId="21D134D8" w:rsidR="00490D8D" w:rsidRPr="00490D8D" w:rsidRDefault="003A5EE9" w:rsidP="00633CF7">
            <w:r w:rsidRPr="00490D8D">
              <w:t xml:space="preserve">                                            </w:t>
            </w:r>
          </w:p>
        </w:tc>
      </w:tr>
      <w:tr w:rsidR="00490D8D" w:rsidRPr="00490D8D" w14:paraId="6C7324CB" w14:textId="77777777" w:rsidTr="00633CF7">
        <w:tc>
          <w:tcPr>
            <w:tcW w:w="9350" w:type="dxa"/>
          </w:tcPr>
          <w:p w14:paraId="0725C1AC" w14:textId="77777777" w:rsidR="00490D8D" w:rsidRDefault="003A5EE9" w:rsidP="00633CF7">
            <w:r w:rsidRPr="00490D8D">
              <w:t>Year 3</w:t>
            </w:r>
          </w:p>
          <w:p w14:paraId="74F169C2" w14:textId="7B0EF04D" w:rsidR="00DE3FD2" w:rsidRPr="00490D8D" w:rsidRDefault="00DE3FD2" w:rsidP="00633CF7"/>
        </w:tc>
      </w:tr>
    </w:tbl>
    <w:p w14:paraId="47FAEE41" w14:textId="0092FEB2" w:rsidR="00D62547" w:rsidRPr="00490D8D" w:rsidRDefault="00D62547"/>
    <w:p w14:paraId="399E85EB" w14:textId="587DC1D3" w:rsidR="00D62547" w:rsidRPr="00490D8D" w:rsidRDefault="00D62547" w:rsidP="00D62547">
      <w:pPr>
        <w:pStyle w:val="ListParagraph"/>
        <w:numPr>
          <w:ilvl w:val="0"/>
          <w:numId w:val="1"/>
        </w:numPr>
      </w:pPr>
      <w:r w:rsidRPr="00490D8D">
        <w:t>What do you hope to learn and what are your professional/</w:t>
      </w:r>
      <w:r w:rsidR="00490D8D" w:rsidRPr="00490D8D">
        <w:t>research development</w:t>
      </w:r>
      <w:r w:rsidRPr="00490D8D">
        <w:t xml:space="preserve"> goals?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A5EE9" w:rsidRPr="00490D8D" w14:paraId="1E6F8699" w14:textId="77777777" w:rsidTr="00C133A2">
        <w:tc>
          <w:tcPr>
            <w:tcW w:w="9350" w:type="dxa"/>
          </w:tcPr>
          <w:p w14:paraId="28FE3025" w14:textId="77777777" w:rsidR="00DE3FD2" w:rsidRDefault="003A5EE9" w:rsidP="00C133A2">
            <w:r w:rsidRPr="00490D8D">
              <w:t xml:space="preserve">Year 1                 </w:t>
            </w:r>
          </w:p>
          <w:p w14:paraId="20F2D203" w14:textId="4E839529" w:rsidR="003A5EE9" w:rsidRPr="00490D8D" w:rsidRDefault="003A5EE9" w:rsidP="00C133A2">
            <w:r w:rsidRPr="00490D8D">
              <w:t xml:space="preserve">                                  </w:t>
            </w:r>
          </w:p>
        </w:tc>
      </w:tr>
      <w:tr w:rsidR="003A5EE9" w:rsidRPr="00490D8D" w14:paraId="777B9793" w14:textId="77777777" w:rsidTr="00C133A2">
        <w:tc>
          <w:tcPr>
            <w:tcW w:w="9350" w:type="dxa"/>
          </w:tcPr>
          <w:p w14:paraId="5249D98A" w14:textId="77777777" w:rsidR="00DE3FD2" w:rsidRDefault="003A5EE9" w:rsidP="00C133A2">
            <w:r w:rsidRPr="00490D8D">
              <w:t xml:space="preserve">Year 2        </w:t>
            </w:r>
          </w:p>
          <w:p w14:paraId="378B5654" w14:textId="3A89C4A6" w:rsidR="003A5EE9" w:rsidRPr="00490D8D" w:rsidRDefault="003A5EE9" w:rsidP="00C133A2">
            <w:r w:rsidRPr="00490D8D">
              <w:t xml:space="preserve">                                               </w:t>
            </w:r>
          </w:p>
        </w:tc>
      </w:tr>
      <w:tr w:rsidR="003A5EE9" w:rsidRPr="00490D8D" w14:paraId="5EF0E2B6" w14:textId="77777777" w:rsidTr="00C133A2">
        <w:tc>
          <w:tcPr>
            <w:tcW w:w="9350" w:type="dxa"/>
          </w:tcPr>
          <w:p w14:paraId="77A918FD" w14:textId="77777777" w:rsidR="003A5EE9" w:rsidRDefault="003A5EE9" w:rsidP="00C133A2">
            <w:r w:rsidRPr="00490D8D">
              <w:t>Year 3</w:t>
            </w:r>
          </w:p>
          <w:p w14:paraId="5B72D20B" w14:textId="762B56AD" w:rsidR="00DE3FD2" w:rsidRPr="00490D8D" w:rsidRDefault="00DE3FD2" w:rsidP="00C133A2"/>
        </w:tc>
      </w:tr>
    </w:tbl>
    <w:p w14:paraId="5C1CF401" w14:textId="77777777" w:rsidR="00490D8D" w:rsidRPr="00490D8D" w:rsidRDefault="00490D8D" w:rsidP="00490D8D">
      <w:pPr>
        <w:pStyle w:val="ListParagraph"/>
      </w:pPr>
    </w:p>
    <w:p w14:paraId="0ABEB2EC" w14:textId="43B7574D" w:rsidR="00D62547" w:rsidRPr="00490D8D" w:rsidRDefault="00D62547" w:rsidP="00490D8D">
      <w:pPr>
        <w:pStyle w:val="ListParagraph"/>
        <w:numPr>
          <w:ilvl w:val="0"/>
          <w:numId w:val="2"/>
        </w:numPr>
      </w:pPr>
      <w:r w:rsidRPr="00490D8D">
        <w:t>What activities do you have planned to achieve the goals stated above?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A5EE9" w:rsidRPr="00490D8D" w14:paraId="065A8DA0" w14:textId="77777777" w:rsidTr="00C133A2">
        <w:tc>
          <w:tcPr>
            <w:tcW w:w="9350" w:type="dxa"/>
          </w:tcPr>
          <w:p w14:paraId="3DDF033F" w14:textId="77777777" w:rsidR="00DE3FD2" w:rsidRDefault="003A5EE9" w:rsidP="00C133A2">
            <w:r w:rsidRPr="00490D8D">
              <w:t xml:space="preserve">Year 1           </w:t>
            </w:r>
          </w:p>
          <w:p w14:paraId="74980090" w14:textId="2D30A2B7" w:rsidR="003A5EE9" w:rsidRPr="00490D8D" w:rsidRDefault="003A5EE9" w:rsidP="00C133A2">
            <w:r w:rsidRPr="00490D8D">
              <w:t xml:space="preserve">                                        </w:t>
            </w:r>
          </w:p>
        </w:tc>
      </w:tr>
      <w:tr w:rsidR="003A5EE9" w:rsidRPr="00490D8D" w14:paraId="73C96E71" w14:textId="77777777" w:rsidTr="00C133A2">
        <w:tc>
          <w:tcPr>
            <w:tcW w:w="9350" w:type="dxa"/>
          </w:tcPr>
          <w:p w14:paraId="3956F9AE" w14:textId="77777777" w:rsidR="00DE3FD2" w:rsidRDefault="003A5EE9" w:rsidP="00C133A2">
            <w:r w:rsidRPr="00490D8D">
              <w:t xml:space="preserve">Year 2          </w:t>
            </w:r>
          </w:p>
          <w:p w14:paraId="5AF7E999" w14:textId="2F8C6DA4" w:rsidR="003A5EE9" w:rsidRPr="00490D8D" w:rsidRDefault="003A5EE9" w:rsidP="00C133A2">
            <w:r w:rsidRPr="00490D8D">
              <w:t xml:space="preserve">                                             </w:t>
            </w:r>
          </w:p>
        </w:tc>
      </w:tr>
      <w:tr w:rsidR="003A5EE9" w:rsidRPr="00490D8D" w14:paraId="160794CC" w14:textId="77777777" w:rsidTr="00C133A2">
        <w:tc>
          <w:tcPr>
            <w:tcW w:w="9350" w:type="dxa"/>
          </w:tcPr>
          <w:p w14:paraId="40F84479" w14:textId="77777777" w:rsidR="003A5EE9" w:rsidRDefault="003A5EE9" w:rsidP="00C133A2">
            <w:r w:rsidRPr="00490D8D">
              <w:t>Year 3</w:t>
            </w:r>
          </w:p>
          <w:p w14:paraId="119ED96B" w14:textId="58B55E87" w:rsidR="00DE3FD2" w:rsidRPr="00490D8D" w:rsidRDefault="00DE3FD2" w:rsidP="00C133A2"/>
        </w:tc>
      </w:tr>
    </w:tbl>
    <w:p w14:paraId="6B9CF96A" w14:textId="77777777" w:rsidR="00490D8D" w:rsidRPr="00490D8D" w:rsidRDefault="00490D8D" w:rsidP="00490D8D"/>
    <w:p w14:paraId="09938AB5" w14:textId="29607932" w:rsidR="00490D8D" w:rsidRPr="00490D8D" w:rsidRDefault="00490D8D" w:rsidP="00490D8D">
      <w:pPr>
        <w:pStyle w:val="ListParagraph"/>
        <w:numPr>
          <w:ilvl w:val="0"/>
          <w:numId w:val="2"/>
        </w:numPr>
      </w:pPr>
      <w:r w:rsidRPr="00490D8D">
        <w:t>How will you evaluate your progress in achieving you</w:t>
      </w:r>
      <w:r w:rsidR="00DE3FD2">
        <w:t>r</w:t>
      </w:r>
      <w:r w:rsidRPr="00490D8D">
        <w:t xml:space="preserve"> outlined research and development objectives?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A5EE9" w:rsidRPr="00490D8D" w14:paraId="4E7B5F42" w14:textId="77777777" w:rsidTr="00C133A2">
        <w:tc>
          <w:tcPr>
            <w:tcW w:w="9350" w:type="dxa"/>
          </w:tcPr>
          <w:p w14:paraId="18069454" w14:textId="77777777" w:rsidR="00DE3FD2" w:rsidRDefault="003A5EE9" w:rsidP="00C133A2">
            <w:r w:rsidRPr="00490D8D">
              <w:t xml:space="preserve">Year 1      </w:t>
            </w:r>
          </w:p>
          <w:p w14:paraId="3D0A4810" w14:textId="0F67B139" w:rsidR="003A5EE9" w:rsidRPr="00490D8D" w:rsidRDefault="003A5EE9" w:rsidP="00C133A2">
            <w:r w:rsidRPr="00490D8D">
              <w:t xml:space="preserve">                                             </w:t>
            </w:r>
          </w:p>
        </w:tc>
      </w:tr>
      <w:tr w:rsidR="003A5EE9" w:rsidRPr="00490D8D" w14:paraId="6A09E63D" w14:textId="77777777" w:rsidTr="00C133A2">
        <w:tc>
          <w:tcPr>
            <w:tcW w:w="9350" w:type="dxa"/>
          </w:tcPr>
          <w:p w14:paraId="5858FE70" w14:textId="77777777" w:rsidR="00DE3FD2" w:rsidRDefault="003A5EE9" w:rsidP="00C133A2">
            <w:r w:rsidRPr="00490D8D">
              <w:t xml:space="preserve">Year 2      </w:t>
            </w:r>
          </w:p>
          <w:p w14:paraId="6E0251D2" w14:textId="4F750BF8" w:rsidR="003A5EE9" w:rsidRPr="00490D8D" w:rsidRDefault="003A5EE9" w:rsidP="00C133A2">
            <w:r w:rsidRPr="00490D8D">
              <w:t xml:space="preserve">                                                 </w:t>
            </w:r>
          </w:p>
        </w:tc>
      </w:tr>
      <w:tr w:rsidR="003A5EE9" w:rsidRPr="00490D8D" w14:paraId="63CCC594" w14:textId="77777777" w:rsidTr="00C133A2">
        <w:tc>
          <w:tcPr>
            <w:tcW w:w="9350" w:type="dxa"/>
          </w:tcPr>
          <w:p w14:paraId="6DB27C15" w14:textId="77777777" w:rsidR="003A5EE9" w:rsidRDefault="003A5EE9" w:rsidP="00C133A2">
            <w:r w:rsidRPr="00490D8D">
              <w:t>Year 3</w:t>
            </w:r>
          </w:p>
          <w:p w14:paraId="18D2A33B" w14:textId="6925E441" w:rsidR="00DE3FD2" w:rsidRPr="00490D8D" w:rsidRDefault="00DE3FD2" w:rsidP="00C133A2"/>
        </w:tc>
      </w:tr>
    </w:tbl>
    <w:p w14:paraId="7678199C" w14:textId="47F0A19F" w:rsidR="00490D8D" w:rsidRPr="00490D8D" w:rsidRDefault="00490D8D" w:rsidP="00490D8D"/>
    <w:p w14:paraId="137A2A9B" w14:textId="75163E9D" w:rsidR="003A5EE9" w:rsidRDefault="00490D8D" w:rsidP="00490D8D">
      <w:pPr>
        <w:pStyle w:val="ListParagraph"/>
        <w:numPr>
          <w:ilvl w:val="0"/>
          <w:numId w:val="2"/>
        </w:numPr>
      </w:pPr>
      <w:r w:rsidRPr="00490D8D">
        <w:lastRenderedPageBreak/>
        <w:t xml:space="preserve"> What assistance</w:t>
      </w:r>
      <w:r w:rsidR="00DE3FD2">
        <w:t>,</w:t>
      </w:r>
      <w:r w:rsidRPr="00490D8D">
        <w:t xml:space="preserve"> if any, </w:t>
      </w:r>
      <w:r w:rsidR="003A5EE9">
        <w:t>do you need</w:t>
      </w:r>
      <w:r w:rsidRPr="00490D8D">
        <w:t xml:space="preserve"> to help you achieve your P</w:t>
      </w:r>
      <w:r w:rsidR="003A5EE9">
        <w:t xml:space="preserve">rofessional/Research </w:t>
      </w:r>
      <w:r w:rsidRPr="00490D8D">
        <w:t>D</w:t>
      </w:r>
      <w:r w:rsidR="003A5EE9">
        <w:t>evelopment</w:t>
      </w:r>
      <w:r w:rsidRPr="00490D8D">
        <w:t xml:space="preserve"> Plan?</w:t>
      </w:r>
      <w:r w:rsidR="00280EDC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A5EE9" w:rsidRPr="00490D8D" w14:paraId="1DA96B53" w14:textId="77777777" w:rsidTr="00C133A2">
        <w:tc>
          <w:tcPr>
            <w:tcW w:w="9350" w:type="dxa"/>
          </w:tcPr>
          <w:p w14:paraId="40DB62AE" w14:textId="77777777" w:rsidR="00DE3FD2" w:rsidRDefault="003A5EE9" w:rsidP="00C133A2">
            <w:r>
              <w:t xml:space="preserve"> </w:t>
            </w:r>
            <w:r w:rsidRPr="00490D8D">
              <w:t xml:space="preserve">                </w:t>
            </w:r>
          </w:p>
          <w:p w14:paraId="40375830" w14:textId="77777777" w:rsidR="00DE3FD2" w:rsidRDefault="00DE3FD2" w:rsidP="00C133A2"/>
          <w:p w14:paraId="5C1CB911" w14:textId="77777777" w:rsidR="00DE3FD2" w:rsidRDefault="00DE3FD2" w:rsidP="00C133A2"/>
          <w:p w14:paraId="4633C267" w14:textId="77777777" w:rsidR="00DE3FD2" w:rsidRDefault="00DE3FD2" w:rsidP="00C133A2"/>
          <w:p w14:paraId="394755B4" w14:textId="77777777" w:rsidR="00DE3FD2" w:rsidRDefault="00DE3FD2" w:rsidP="00C133A2"/>
          <w:p w14:paraId="6CCDADB1" w14:textId="77777777" w:rsidR="00DE3FD2" w:rsidRDefault="00DE3FD2" w:rsidP="00C133A2"/>
          <w:p w14:paraId="2FEBF145" w14:textId="77777777" w:rsidR="00DE3FD2" w:rsidRDefault="00DE3FD2" w:rsidP="00C133A2"/>
          <w:p w14:paraId="50C12B5D" w14:textId="298D61C1" w:rsidR="003A5EE9" w:rsidRPr="00490D8D" w:rsidRDefault="003A5EE9" w:rsidP="00C133A2">
            <w:r w:rsidRPr="00490D8D">
              <w:t xml:space="preserve">                                   </w:t>
            </w:r>
          </w:p>
        </w:tc>
      </w:tr>
    </w:tbl>
    <w:p w14:paraId="757539A9" w14:textId="7352C196" w:rsidR="00490D8D" w:rsidRPr="00490D8D" w:rsidRDefault="00490D8D" w:rsidP="000D7DF7">
      <w:pPr>
        <w:pStyle w:val="ListParagraph"/>
      </w:pPr>
    </w:p>
    <w:sectPr w:rsidR="00490D8D" w:rsidRPr="00490D8D" w:rsidSect="000D7DF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A6B446" w14:textId="77777777" w:rsidR="00E234B6" w:rsidRDefault="00E234B6" w:rsidP="003A5EE9">
      <w:pPr>
        <w:spacing w:after="0" w:line="240" w:lineRule="auto"/>
      </w:pPr>
      <w:r>
        <w:separator/>
      </w:r>
    </w:p>
  </w:endnote>
  <w:endnote w:type="continuationSeparator" w:id="0">
    <w:p w14:paraId="7ABCABDA" w14:textId="77777777" w:rsidR="00E234B6" w:rsidRDefault="00E234B6" w:rsidP="003A5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901F3" w14:textId="77777777" w:rsidR="000D7DF7" w:rsidRDefault="000D7D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8636A7" w14:textId="06A06656" w:rsidR="003A5EE9" w:rsidRPr="000D7DF7" w:rsidRDefault="003A5EE9">
    <w:pPr>
      <w:pStyle w:val="Footer"/>
      <w:rPr>
        <w:sz w:val="14"/>
        <w:szCs w:val="14"/>
      </w:rPr>
    </w:pPr>
    <w:r w:rsidRPr="000D7DF7">
      <w:rPr>
        <w:color w:val="4472C4" w:themeColor="accent1"/>
        <w:sz w:val="18"/>
        <w:szCs w:val="18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FRIP Professional/Research Development Plan (September 2020)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882B8" w14:textId="77777777" w:rsidR="000D7DF7" w:rsidRDefault="000D7D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B7EB48" w14:textId="77777777" w:rsidR="00E234B6" w:rsidRDefault="00E234B6" w:rsidP="003A5EE9">
      <w:pPr>
        <w:spacing w:after="0" w:line="240" w:lineRule="auto"/>
      </w:pPr>
      <w:r>
        <w:separator/>
      </w:r>
    </w:p>
  </w:footnote>
  <w:footnote w:type="continuationSeparator" w:id="0">
    <w:p w14:paraId="7467ABBB" w14:textId="77777777" w:rsidR="00E234B6" w:rsidRDefault="00E234B6" w:rsidP="003A5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AFDFE" w14:textId="77777777" w:rsidR="000D7DF7" w:rsidRDefault="000D7D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A4BB9" w14:textId="0323F0C5" w:rsidR="000D7DF7" w:rsidRDefault="000D7D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446F5E" w14:textId="77777777" w:rsidR="000D7DF7" w:rsidRDefault="000D7D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C2F5F"/>
    <w:multiLevelType w:val="hybridMultilevel"/>
    <w:tmpl w:val="0A222A6C"/>
    <w:lvl w:ilvl="0" w:tplc="FC8C5174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814399"/>
    <w:multiLevelType w:val="hybridMultilevel"/>
    <w:tmpl w:val="892E3BD6"/>
    <w:lvl w:ilvl="0" w:tplc="CE0EA8E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547"/>
    <w:rsid w:val="000577B2"/>
    <w:rsid w:val="000D7DF7"/>
    <w:rsid w:val="00280EDC"/>
    <w:rsid w:val="003A5EE9"/>
    <w:rsid w:val="00473114"/>
    <w:rsid w:val="00490D8D"/>
    <w:rsid w:val="00A170D2"/>
    <w:rsid w:val="00AA7C47"/>
    <w:rsid w:val="00B968D4"/>
    <w:rsid w:val="00D25365"/>
    <w:rsid w:val="00D62547"/>
    <w:rsid w:val="00DE3FD2"/>
    <w:rsid w:val="00E234B6"/>
    <w:rsid w:val="00E6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D749E64"/>
  <w15:chartTrackingRefBased/>
  <w15:docId w15:val="{46099AD8-CD84-4046-9519-4375BDE1E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0E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547"/>
    <w:pPr>
      <w:ind w:left="720"/>
      <w:contextualSpacing/>
    </w:pPr>
  </w:style>
  <w:style w:type="table" w:styleId="TableGrid">
    <w:name w:val="Table Grid"/>
    <w:basedOn w:val="TableNormal"/>
    <w:uiPriority w:val="39"/>
    <w:rsid w:val="00D62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80E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80EDC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A5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EE9"/>
  </w:style>
  <w:style w:type="paragraph" w:styleId="Footer">
    <w:name w:val="footer"/>
    <w:basedOn w:val="Normal"/>
    <w:link w:val="FooterChar"/>
    <w:uiPriority w:val="99"/>
    <w:unhideWhenUsed/>
    <w:rsid w:val="003A5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E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7AC66E2CEE20478F172588310561B4" ma:contentTypeVersion="1" ma:contentTypeDescription="Create a new document." ma:contentTypeScope="" ma:versionID="b5b6fcb0a38d51e6abce44ca0ac74a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695281bd15c528cedd7706c74ad1b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3D310F-8BC6-4E05-97A6-862BC07088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7D5FA6-1DEC-45A8-8379-3C230BE26D1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7a0a98c-03cf-4658-b9d7-6ba9cc617d0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AFDC799-5746-4106-BEFF-357518B965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Ortiz, Elizabeth</dc:creator>
  <cp:keywords/>
  <dc:description/>
  <cp:lastModifiedBy>Amaris Casiano-Zoko</cp:lastModifiedBy>
  <cp:revision>2</cp:revision>
  <dcterms:created xsi:type="dcterms:W3CDTF">2021-05-27T22:36:00Z</dcterms:created>
  <dcterms:modified xsi:type="dcterms:W3CDTF">2021-05-27T22:36:00Z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0x010100657AC66E2CEE20478F172588310561B4</vt:lpwstr>
  </property>
</Properties>
</file>